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jc w:val="center"/>
        <w:rPr>
          <w:rFonts w:hint="default" w:ascii="Times New Roman" w:hAnsi="Times New Roman" w:eastAsia="黑体" w:cs="Times New Roman"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关于申请参加</w:t>
      </w:r>
      <w:r>
        <w:rPr>
          <w:rFonts w:hint="default" w:ascii="Times New Roman" w:hAnsi="Times New Roman" w:eastAsia="黑体" w:cs="Times New Roman"/>
          <w:bCs/>
          <w:sz w:val="36"/>
          <w:szCs w:val="36"/>
          <w:lang w:val="en-US" w:eastAsia="zh-CN"/>
        </w:rPr>
        <w:t>国家开发银行</w:t>
      </w:r>
      <w:r>
        <w:rPr>
          <w:rFonts w:hint="default" w:ascii="Times New Roman" w:hAnsi="Times New Roman" w:eastAsia="黑体" w:cs="Times New Roman"/>
          <w:bCs/>
          <w:sz w:val="36"/>
          <w:szCs w:val="36"/>
          <w:lang w:eastAsia="zh-CN"/>
        </w:rPr>
        <w:t>202</w:t>
      </w:r>
      <w:r>
        <w:rPr>
          <w:rFonts w:hint="default" w:ascii="Times New Roman" w:hAnsi="Times New Roman" w:eastAsia="黑体" w:cs="Times New Roman"/>
          <w:bCs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Cs/>
          <w:sz w:val="36"/>
          <w:szCs w:val="36"/>
          <w:lang w:eastAsia="zh-CN"/>
        </w:rPr>
        <w:t>年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人民币</w:t>
      </w:r>
      <w:r>
        <w:rPr>
          <w:rFonts w:hint="default" w:ascii="Times New Roman" w:hAnsi="Times New Roman" w:eastAsia="黑体" w:cs="Times New Roman"/>
          <w:bCs/>
          <w:sz w:val="36"/>
          <w:szCs w:val="36"/>
          <w:lang w:eastAsia="zh-CN"/>
        </w:rPr>
        <w:t>金融债券</w:t>
      </w:r>
    </w:p>
    <w:p>
      <w:pPr>
        <w:jc w:val="center"/>
        <w:rPr>
          <w:rFonts w:hint="default" w:ascii="Times New Roman" w:hAnsi="Times New Roman" w:eastAsia="黑体" w:cs="Times New Roman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  <w:lang w:eastAsia="zh-CN"/>
        </w:rPr>
        <w:t>承销做市团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全国银行间债券市场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eastAsia="zh-CN"/>
        </w:rPr>
        <w:t>）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的</w:t>
      </w:r>
      <w:r>
        <w:rPr>
          <w:rFonts w:hint="default" w:ascii="Times New Roman" w:hAnsi="Times New Roman" w:eastAsia="黑体" w:cs="Times New Roman"/>
          <w:bCs/>
          <w:sz w:val="36"/>
          <w:szCs w:val="36"/>
          <w:lang w:eastAsia="zh-CN"/>
        </w:rPr>
        <w:t>函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国家开发银行：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根据《国家开发银行关于组建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金融债券承销做市团（全国银行间债券市场）的通知》，我机构意愿申请参加国家开发银行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人民币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金融债券承销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做市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全国银行间债券市场），并承诺遵守《全国银行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间债券市场金融债券发行管理办法》（中国人民银行令〔2005〕第1号）等相关规定，依法合规开展国开债承销做市业务，特此函复。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>机构名称（此处加盖公章）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>XXXX年XX月XX日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zNjk4ZGI3ZDBjZTM4ZjMyYTI5M2Y4MDNlZDI3MDIifQ=="/>
  </w:docVars>
  <w:rsids>
    <w:rsidRoot w:val="00000000"/>
    <w:rsid w:val="0A36127B"/>
    <w:rsid w:val="0C624F24"/>
    <w:rsid w:val="25350A1E"/>
    <w:rsid w:val="2C6F49CE"/>
    <w:rsid w:val="2CFC61CE"/>
    <w:rsid w:val="310E1F63"/>
    <w:rsid w:val="332C6D09"/>
    <w:rsid w:val="3415616A"/>
    <w:rsid w:val="36062ADA"/>
    <w:rsid w:val="39B47338"/>
    <w:rsid w:val="40847F47"/>
    <w:rsid w:val="497A6C46"/>
    <w:rsid w:val="50DF167A"/>
    <w:rsid w:val="59475825"/>
    <w:rsid w:val="5A890703"/>
    <w:rsid w:val="5D622E53"/>
    <w:rsid w:val="5FA6693D"/>
    <w:rsid w:val="640B78D6"/>
    <w:rsid w:val="6C1739D6"/>
    <w:rsid w:val="70712C1B"/>
    <w:rsid w:val="730B5CAA"/>
    <w:rsid w:val="74C82BBD"/>
    <w:rsid w:val="76CF71E9"/>
    <w:rsid w:val="77CE4BB2"/>
    <w:rsid w:val="7DF6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zh-yuany</dc:creator>
  <cp:lastModifiedBy>李宗锴</cp:lastModifiedBy>
  <cp:lastPrinted>2022-10-12T05:47:00Z</cp:lastPrinted>
  <dcterms:modified xsi:type="dcterms:W3CDTF">2023-12-29T05:55:33Z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2ED0CD8F5365490688F4081E169EE784</vt:lpwstr>
  </property>
</Properties>
</file>